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3E" w:rsidRPr="000E28C4" w:rsidRDefault="00B62B3E" w:rsidP="008A2C59">
      <w:pPr>
        <w:pStyle w:val="paragraph"/>
        <w:spacing w:line="276" w:lineRule="auto"/>
        <w:jc w:val="center"/>
        <w:textAlignment w:val="baseline"/>
        <w:rPr>
          <w:color w:val="1F4E79" w:themeColor="accent1" w:themeShade="80"/>
          <w:sz w:val="26"/>
          <w:szCs w:val="26"/>
        </w:rPr>
      </w:pPr>
      <w:r w:rsidRPr="000E28C4">
        <w:rPr>
          <w:rStyle w:val="normaltextrun1"/>
          <w:b/>
          <w:bCs/>
          <w:color w:val="1F4E79" w:themeColor="accent1" w:themeShade="80"/>
          <w:sz w:val="26"/>
          <w:szCs w:val="26"/>
        </w:rPr>
        <w:t>Филиал АО «Концерн Росэнергоатом»</w:t>
      </w:r>
    </w:p>
    <w:p w:rsidR="00B62B3E" w:rsidRPr="000E28C4" w:rsidRDefault="00B62B3E" w:rsidP="008A2C59">
      <w:pPr>
        <w:spacing w:before="120" w:after="120"/>
        <w:ind w:right="425"/>
        <w:jc w:val="center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0E28C4"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«Плавучая атомная теплоэлектростанция»</w:t>
      </w:r>
    </w:p>
    <w:p w:rsidR="00CC3C6A" w:rsidRPr="00CC3C6A" w:rsidRDefault="00CC3C6A" w:rsidP="00CC3C6A">
      <w:pPr>
        <w:pStyle w:val="paragraph"/>
        <w:spacing w:line="276" w:lineRule="auto"/>
        <w:jc w:val="center"/>
        <w:textAlignment w:val="baseline"/>
        <w:rPr>
          <w:rStyle w:val="normaltextrun1"/>
          <w:b/>
          <w:color w:val="1F4E79" w:themeColor="accent1" w:themeShade="80"/>
          <w:sz w:val="26"/>
          <w:szCs w:val="26"/>
        </w:rPr>
      </w:pPr>
      <w:r w:rsidRPr="00CC3C6A">
        <w:rPr>
          <w:rStyle w:val="normaltextrun1"/>
          <w:b/>
          <w:color w:val="1F4E79" w:themeColor="accent1" w:themeShade="80"/>
          <w:sz w:val="26"/>
          <w:szCs w:val="26"/>
        </w:rPr>
        <w:t xml:space="preserve">Инструктор отдела подготовки оперативного персонала </w:t>
      </w:r>
    </w:p>
    <w:p w:rsidR="00CC3C6A" w:rsidRPr="00CC3C6A" w:rsidRDefault="00CC3C6A" w:rsidP="00CC3C6A">
      <w:pPr>
        <w:pStyle w:val="paragraph"/>
        <w:spacing w:line="276" w:lineRule="auto"/>
        <w:jc w:val="center"/>
        <w:textAlignment w:val="baseline"/>
        <w:rPr>
          <w:b/>
          <w:bCs/>
          <w:color w:val="1F4E79" w:themeColor="accent1" w:themeShade="80"/>
          <w:sz w:val="26"/>
          <w:szCs w:val="26"/>
        </w:rPr>
      </w:pPr>
      <w:r w:rsidRPr="00CC3C6A">
        <w:rPr>
          <w:rStyle w:val="normaltextrun1"/>
          <w:b/>
          <w:color w:val="1F4E79" w:themeColor="accent1" w:themeShade="80"/>
          <w:sz w:val="26"/>
          <w:szCs w:val="26"/>
        </w:rPr>
        <w:t>Учебно-тренировочного подразделения</w:t>
      </w:r>
      <w:r w:rsidRPr="00CC3C6A">
        <w:rPr>
          <w:b/>
          <w:bCs/>
          <w:color w:val="1F4E79" w:themeColor="accent1" w:themeShade="80"/>
          <w:sz w:val="26"/>
          <w:szCs w:val="26"/>
        </w:rPr>
        <w:t xml:space="preserve"> </w:t>
      </w:r>
    </w:p>
    <w:p w:rsidR="00B62B3E" w:rsidRPr="000E28C4" w:rsidRDefault="00B62B3E" w:rsidP="00CC3C6A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0E28C4"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Требования:</w:t>
      </w:r>
    </w:p>
    <w:p w:rsidR="00B62B3E" w:rsidRPr="00CC3C6A" w:rsidRDefault="00CC3C6A" w:rsidP="00CC3C6A">
      <w:pPr>
        <w:numPr>
          <w:ilvl w:val="0"/>
          <w:numId w:val="23"/>
        </w:numPr>
        <w:tabs>
          <w:tab w:val="left" w:pos="709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>высшее профессиональное образование по специальности «Энергетика, энергетическое машиностроение и электротехника»</w:t>
      </w:r>
      <w:r w:rsidR="00B62B3E" w:rsidRPr="00CC3C6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CC3C6A" w:rsidRPr="00CC3C6A" w:rsidRDefault="00CC3C6A" w:rsidP="00CC3C6A">
      <w:pPr>
        <w:numPr>
          <w:ilvl w:val="0"/>
          <w:numId w:val="23"/>
        </w:numPr>
        <w:tabs>
          <w:tab w:val="left" w:pos="709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>знание оборудования АС, коммуникабельность, способность структурированно и грамотно излагать свои знания.</w:t>
      </w:r>
    </w:p>
    <w:p w:rsidR="00B62B3E" w:rsidRDefault="00CC3C6A" w:rsidP="00CC3C6A">
      <w:pPr>
        <w:numPr>
          <w:ilvl w:val="0"/>
          <w:numId w:val="23"/>
        </w:numPr>
        <w:tabs>
          <w:tab w:val="left" w:pos="709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>стаж работы не менее трех лет в должности не ниже ведущего инженера, инженера-электромеханика, инженера-энергетика, инженера по контрольно-измерительным приборам и автоматике;</w:t>
      </w:r>
    </w:p>
    <w:p w:rsidR="00CC3C6A" w:rsidRPr="00B62B3E" w:rsidRDefault="00CC3C6A" w:rsidP="00CC3C6A">
      <w:pPr>
        <w:numPr>
          <w:ilvl w:val="0"/>
          <w:numId w:val="23"/>
        </w:numPr>
        <w:tabs>
          <w:tab w:val="left" w:pos="709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>опыт работы по направлению;</w:t>
      </w:r>
    </w:p>
    <w:p w:rsidR="00B62B3E" w:rsidRPr="00B62B3E" w:rsidRDefault="00B62B3E" w:rsidP="00CC3C6A">
      <w:pPr>
        <w:numPr>
          <w:ilvl w:val="0"/>
          <w:numId w:val="23"/>
        </w:numPr>
        <w:tabs>
          <w:tab w:val="left" w:pos="709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 xml:space="preserve">высокий уровень владения пакетом </w:t>
      </w:r>
      <w:proofErr w:type="spellStart"/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>Microsoft</w:t>
      </w:r>
      <w:proofErr w:type="spellEnd"/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>Office</w:t>
      </w:r>
      <w:proofErr w:type="spellEnd"/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>PowerPoint</w:t>
      </w:r>
      <w:proofErr w:type="spellEnd"/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>Excel</w:t>
      </w:r>
      <w:proofErr w:type="spellEnd"/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>Word</w:t>
      </w:r>
      <w:proofErr w:type="spellEnd"/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 xml:space="preserve"> и т.д.), быстрое освоение корпоративных информационных ресурсов, включая Единую отраслевую систему документооборота (ЕОСДО), знание программы SAP приветствуется.</w:t>
      </w:r>
    </w:p>
    <w:p w:rsidR="00B62B3E" w:rsidRPr="008A2C59" w:rsidRDefault="00B62B3E" w:rsidP="008A2C59">
      <w:pPr>
        <w:numPr>
          <w:ilvl w:val="0"/>
          <w:numId w:val="23"/>
        </w:numPr>
        <w:spacing w:before="120" w:after="120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>навыки профессионального и делового общения.</w:t>
      </w:r>
    </w:p>
    <w:p w:rsidR="00B62B3E" w:rsidRPr="00B62B3E" w:rsidRDefault="00B62B3E" w:rsidP="008A2C59">
      <w:pPr>
        <w:spacing w:before="120" w:after="120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3E">
        <w:rPr>
          <w:rFonts w:ascii="Times New Roman" w:eastAsia="Times New Roman" w:hAnsi="Times New Roman"/>
          <w:b/>
          <w:bCs/>
          <w:color w:val="1F497D"/>
          <w:sz w:val="26"/>
          <w:szCs w:val="26"/>
          <w:lang w:eastAsia="ru-RU"/>
        </w:rPr>
        <w:t>Дополнительные требования:</w:t>
      </w:r>
    </w:p>
    <w:p w:rsidR="00B62B3E" w:rsidRPr="00B62B3E" w:rsidRDefault="00B62B3E" w:rsidP="00795DB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>высокий уровень мотивации и ответственности;</w:t>
      </w:r>
    </w:p>
    <w:p w:rsidR="00B62B3E" w:rsidRPr="00B62B3E" w:rsidRDefault="00B62B3E" w:rsidP="00795DB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>аналитический склад ума и гибкость мышления;</w:t>
      </w:r>
    </w:p>
    <w:p w:rsidR="00B62B3E" w:rsidRPr="00B62B3E" w:rsidRDefault="00B62B3E" w:rsidP="00795DB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>высокая работоспособность, стрессоустойчивость;</w:t>
      </w:r>
    </w:p>
    <w:p w:rsidR="00B62B3E" w:rsidRPr="00B62B3E" w:rsidRDefault="00B62B3E" w:rsidP="00795DB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>позитивное отношение к многозадачности, коммуникабельность, умение работать в коллективе;</w:t>
      </w:r>
    </w:p>
    <w:p w:rsidR="00B62B3E" w:rsidRPr="008A2C59" w:rsidRDefault="00B62B3E" w:rsidP="008A2C59">
      <w:pPr>
        <w:numPr>
          <w:ilvl w:val="0"/>
          <w:numId w:val="36"/>
        </w:numPr>
        <w:spacing w:before="120" w:after="0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3E">
        <w:rPr>
          <w:rFonts w:ascii="Times New Roman" w:eastAsia="Times New Roman" w:hAnsi="Times New Roman"/>
          <w:sz w:val="26"/>
          <w:szCs w:val="26"/>
          <w:lang w:eastAsia="ru-RU"/>
        </w:rPr>
        <w:t>умение готовить презентации.</w:t>
      </w:r>
    </w:p>
    <w:p w:rsidR="00B62B3E" w:rsidRPr="00B62B3E" w:rsidRDefault="00B62B3E" w:rsidP="008A2C59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B62B3E"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Обязанности:</w:t>
      </w:r>
    </w:p>
    <w:p w:rsidR="00CC3C6A" w:rsidRPr="00CC3C6A" w:rsidRDefault="00CC3C6A" w:rsidP="00CC3C6A">
      <w:pPr>
        <w:numPr>
          <w:ilvl w:val="0"/>
          <w:numId w:val="3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Проводить первичную подготовку на должность и поддержание квалификации руководителей, специалистов и рабочих, занимающихся эксплуатацией, техническим обслуживанием и ремонтом </w:t>
      </w:r>
      <w:r w:rsidR="000434D2">
        <w:rPr>
          <w:rFonts w:ascii="Times New Roman" w:eastAsia="Times New Roman" w:hAnsi="Times New Roman"/>
          <w:sz w:val="26"/>
          <w:szCs w:val="26"/>
          <w:lang w:eastAsia="ru-RU"/>
        </w:rPr>
        <w:t xml:space="preserve">электротехнического </w:t>
      </w: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>оборудования;</w:t>
      </w:r>
    </w:p>
    <w:p w:rsidR="00CC3C6A" w:rsidRPr="00CC3C6A" w:rsidRDefault="00CC3C6A" w:rsidP="00CC3C6A">
      <w:pPr>
        <w:numPr>
          <w:ilvl w:val="0"/>
          <w:numId w:val="3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>Разрабатывать программы обучения в объёмах и по содержанию в соответствии с требованиями нормативных документов в области использования атомной энергии;</w:t>
      </w:r>
    </w:p>
    <w:p w:rsidR="00CC3C6A" w:rsidRPr="00CC3C6A" w:rsidRDefault="00CC3C6A" w:rsidP="00CC3C6A">
      <w:pPr>
        <w:numPr>
          <w:ilvl w:val="0"/>
          <w:numId w:val="3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Выполнять работу по обеспечению учебного процесса необходимой учебно-методической документацией (планы занятий, наглядные пособия, схемы, слайды и т.д.);</w:t>
      </w:r>
    </w:p>
    <w:p w:rsidR="00CC3C6A" w:rsidRPr="00CC3C6A" w:rsidRDefault="00CC3C6A" w:rsidP="00CC3C6A">
      <w:pPr>
        <w:numPr>
          <w:ilvl w:val="0"/>
          <w:numId w:val="3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Проводить индивидуальную оценку приобретенных работниками навыков в работе по обслуживанию и ремонту </w:t>
      </w:r>
      <w:r w:rsidR="000434D2">
        <w:rPr>
          <w:rFonts w:ascii="Times New Roman" w:eastAsia="Times New Roman" w:hAnsi="Times New Roman"/>
          <w:sz w:val="26"/>
          <w:szCs w:val="26"/>
          <w:lang w:eastAsia="ru-RU"/>
        </w:rPr>
        <w:t>электротехнического</w:t>
      </w: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 xml:space="preserve"> оборудования;</w:t>
      </w:r>
    </w:p>
    <w:p w:rsidR="00CC3C6A" w:rsidRPr="00CC3C6A" w:rsidRDefault="00CC3C6A" w:rsidP="00CC3C6A">
      <w:pPr>
        <w:numPr>
          <w:ilvl w:val="0"/>
          <w:numId w:val="3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 методическое руководство и контроль, оказывать помощь в подразделениях при проведении практической подготовки персонала АС на рабочих местах. Проводить работу по изучению, обобщению и распространению передового опыта профессионального обучения и повышения квалификации </w:t>
      </w:r>
      <w:r w:rsidR="000434D2">
        <w:rPr>
          <w:rFonts w:ascii="Times New Roman" w:eastAsia="Times New Roman" w:hAnsi="Times New Roman"/>
          <w:sz w:val="26"/>
          <w:szCs w:val="26"/>
          <w:lang w:eastAsia="ru-RU"/>
        </w:rPr>
        <w:t>электротехнического</w:t>
      </w: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 xml:space="preserve"> персонала АС;</w:t>
      </w:r>
    </w:p>
    <w:p w:rsidR="00CC3C6A" w:rsidRPr="00CC3C6A" w:rsidRDefault="00CC3C6A" w:rsidP="00CC3C6A">
      <w:pPr>
        <w:numPr>
          <w:ilvl w:val="0"/>
          <w:numId w:val="3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>Проводить анализ эффективности и качества обучения и вносить на основе этого анализа коррективы в программы подготовки, учебный материал, совершенствовать формы и методы ведения учебного процесса;</w:t>
      </w:r>
    </w:p>
    <w:p w:rsidR="00CC3C6A" w:rsidRPr="00CC3C6A" w:rsidRDefault="00CC3C6A" w:rsidP="00CC3C6A">
      <w:pPr>
        <w:numPr>
          <w:ilvl w:val="0"/>
          <w:numId w:val="3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 xml:space="preserve">Проходить ежегодную стажировку в подразделениях ПАТЭС по профилю обучаемого персонала в г. </w:t>
      </w:r>
      <w:proofErr w:type="spellStart"/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>Певек</w:t>
      </w:r>
      <w:proofErr w:type="spellEnd"/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C3C6A" w:rsidRPr="00CC3C6A" w:rsidRDefault="00CC3C6A" w:rsidP="00CC3C6A">
      <w:pPr>
        <w:numPr>
          <w:ilvl w:val="0"/>
          <w:numId w:val="37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CC3C6A">
        <w:rPr>
          <w:rFonts w:ascii="Times New Roman" w:eastAsia="Times New Roman" w:hAnsi="Times New Roman"/>
          <w:sz w:val="26"/>
          <w:szCs w:val="26"/>
          <w:lang w:eastAsia="ru-RU"/>
        </w:rPr>
        <w:t>Готовить технические задания на разработку технических средств обучения персонала по эксплуатации оборудования, участвовать в приемке в эксплуатацию, допуске их к применению в учебном процессе.</w:t>
      </w:r>
    </w:p>
    <w:p w:rsidR="00795DB8" w:rsidRPr="00B62B3E" w:rsidRDefault="00B62B3E" w:rsidP="008A2C59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B62B3E"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Условия:</w:t>
      </w:r>
    </w:p>
    <w:p w:rsidR="00B62B3E" w:rsidRPr="00B62B3E" w:rsidRDefault="00B62B3E" w:rsidP="000E28C4">
      <w:pPr>
        <w:numPr>
          <w:ilvl w:val="0"/>
          <w:numId w:val="23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B62B3E">
        <w:rPr>
          <w:rFonts w:ascii="Times New Roman" w:hAnsi="Times New Roman"/>
          <w:bCs/>
          <w:sz w:val="26"/>
          <w:szCs w:val="26"/>
        </w:rPr>
        <w:t>оформление по ТК РФ;</w:t>
      </w:r>
    </w:p>
    <w:p w:rsidR="00B62B3E" w:rsidRPr="00B62B3E" w:rsidRDefault="00B62B3E" w:rsidP="000E28C4">
      <w:pPr>
        <w:numPr>
          <w:ilvl w:val="0"/>
          <w:numId w:val="23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B62B3E">
        <w:rPr>
          <w:rFonts w:ascii="Times New Roman" w:hAnsi="Times New Roman"/>
          <w:bCs/>
          <w:sz w:val="26"/>
          <w:szCs w:val="26"/>
        </w:rPr>
        <w:t>полная занятость</w:t>
      </w:r>
      <w:r w:rsidR="00DD678B">
        <w:rPr>
          <w:rFonts w:ascii="Times New Roman" w:hAnsi="Times New Roman"/>
          <w:bCs/>
          <w:sz w:val="26"/>
          <w:szCs w:val="26"/>
        </w:rPr>
        <w:t>,</w:t>
      </w:r>
      <w:bookmarkStart w:id="0" w:name="_GoBack"/>
      <w:bookmarkEnd w:id="0"/>
      <w:r w:rsidRPr="00B62B3E">
        <w:rPr>
          <w:rFonts w:ascii="Times New Roman" w:hAnsi="Times New Roman"/>
          <w:bCs/>
          <w:sz w:val="26"/>
          <w:szCs w:val="26"/>
        </w:rPr>
        <w:t xml:space="preserve"> </w:t>
      </w:r>
      <w:r w:rsidR="00CC3C6A" w:rsidRPr="00BB3005">
        <w:rPr>
          <w:rFonts w:ascii="Times New Roman" w:hAnsi="Times New Roman"/>
          <w:bCs/>
          <w:sz w:val="26"/>
          <w:szCs w:val="26"/>
        </w:rPr>
        <w:t xml:space="preserve">5/2 </w:t>
      </w:r>
    </w:p>
    <w:p w:rsidR="00B62B3E" w:rsidRDefault="00CC3C6A" w:rsidP="000E28C4">
      <w:pPr>
        <w:numPr>
          <w:ilvl w:val="0"/>
          <w:numId w:val="23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BB3005">
        <w:rPr>
          <w:rFonts w:ascii="Times New Roman" w:hAnsi="Times New Roman"/>
          <w:bCs/>
          <w:sz w:val="26"/>
          <w:szCs w:val="26"/>
        </w:rPr>
        <w:t>ДМС, корпоративно-социальная программа, профсоюз</w:t>
      </w:r>
      <w:r w:rsidR="00B62B3E" w:rsidRPr="00B62B3E">
        <w:rPr>
          <w:rFonts w:ascii="Times New Roman" w:hAnsi="Times New Roman"/>
          <w:bCs/>
          <w:sz w:val="26"/>
          <w:szCs w:val="26"/>
        </w:rPr>
        <w:t>;</w:t>
      </w:r>
    </w:p>
    <w:p w:rsidR="004122A6" w:rsidRPr="00B62B3E" w:rsidRDefault="004122A6" w:rsidP="000E28C4">
      <w:pPr>
        <w:numPr>
          <w:ilvl w:val="0"/>
          <w:numId w:val="23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отпуск: 28 </w:t>
      </w:r>
      <w:proofErr w:type="spellStart"/>
      <w:r>
        <w:rPr>
          <w:rFonts w:ascii="Times New Roman" w:hAnsi="Times New Roman"/>
          <w:bCs/>
          <w:sz w:val="26"/>
          <w:szCs w:val="26"/>
        </w:rPr>
        <w:t>к.дн</w:t>
      </w:r>
      <w:proofErr w:type="spellEnd"/>
      <w:r>
        <w:rPr>
          <w:rFonts w:ascii="Times New Roman" w:hAnsi="Times New Roman"/>
          <w:bCs/>
          <w:sz w:val="26"/>
          <w:szCs w:val="26"/>
        </w:rPr>
        <w:t>. –</w:t>
      </w:r>
      <w:r w:rsidR="00CC3C6A">
        <w:rPr>
          <w:rFonts w:ascii="Times New Roman" w:hAnsi="Times New Roman"/>
          <w:bCs/>
          <w:sz w:val="26"/>
          <w:szCs w:val="26"/>
        </w:rPr>
        <w:t xml:space="preserve"> ежегодный оплачиваемый</w:t>
      </w:r>
      <w:r w:rsidR="00755297">
        <w:rPr>
          <w:rFonts w:ascii="Times New Roman" w:hAnsi="Times New Roman"/>
          <w:bCs/>
          <w:sz w:val="26"/>
          <w:szCs w:val="26"/>
        </w:rPr>
        <w:t>;</w:t>
      </w:r>
    </w:p>
    <w:p w:rsidR="00CC3C6A" w:rsidRPr="00BB3005" w:rsidRDefault="00DD678B" w:rsidP="00CC3C6A">
      <w:pPr>
        <w:numPr>
          <w:ilvl w:val="0"/>
          <w:numId w:val="23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рабоче6е место: </w:t>
      </w:r>
      <w:r w:rsidR="00CC3C6A" w:rsidRPr="00BB3005">
        <w:rPr>
          <w:rFonts w:ascii="Times New Roman" w:hAnsi="Times New Roman"/>
          <w:bCs/>
          <w:sz w:val="26"/>
          <w:szCs w:val="26"/>
        </w:rPr>
        <w:t xml:space="preserve">г. </w:t>
      </w:r>
      <w:r>
        <w:rPr>
          <w:rFonts w:ascii="Times New Roman" w:hAnsi="Times New Roman"/>
          <w:bCs/>
          <w:sz w:val="26"/>
          <w:szCs w:val="26"/>
        </w:rPr>
        <w:t xml:space="preserve">Санкт-Петербург, ул. </w:t>
      </w:r>
      <w:proofErr w:type="spellStart"/>
      <w:r>
        <w:rPr>
          <w:rFonts w:ascii="Times New Roman" w:hAnsi="Times New Roman"/>
          <w:bCs/>
          <w:sz w:val="26"/>
          <w:szCs w:val="26"/>
        </w:rPr>
        <w:t>Заставская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д. </w:t>
      </w:r>
      <w:r w:rsidR="00CC3C6A" w:rsidRPr="00BB3005">
        <w:rPr>
          <w:rFonts w:ascii="Times New Roman" w:hAnsi="Times New Roman"/>
          <w:bCs/>
          <w:sz w:val="26"/>
          <w:szCs w:val="26"/>
        </w:rPr>
        <w:t>7 оф.502</w:t>
      </w:r>
    </w:p>
    <w:p w:rsidR="00795DB8" w:rsidRDefault="00795DB8" w:rsidP="00CC3C6A">
      <w:pPr>
        <w:spacing w:before="120" w:after="120"/>
        <w:ind w:left="360" w:right="425"/>
        <w:rPr>
          <w:rFonts w:ascii="Times New Roman" w:hAnsi="Times New Roman"/>
          <w:bCs/>
          <w:sz w:val="26"/>
          <w:szCs w:val="26"/>
        </w:rPr>
      </w:pPr>
    </w:p>
    <w:p w:rsidR="007517A7" w:rsidRPr="008A2C59" w:rsidRDefault="007517A7" w:rsidP="007517A7">
      <w:pPr>
        <w:spacing w:before="120" w:after="120"/>
        <w:ind w:left="720" w:right="425"/>
        <w:rPr>
          <w:rFonts w:ascii="Times New Roman" w:hAnsi="Times New Roman"/>
          <w:bCs/>
          <w:sz w:val="26"/>
          <w:szCs w:val="26"/>
        </w:rPr>
      </w:pPr>
    </w:p>
    <w:p w:rsidR="00795DB8" w:rsidRPr="00795DB8" w:rsidRDefault="00795DB8" w:rsidP="008A2C59">
      <w:pPr>
        <w:widowControl w:val="0"/>
        <w:suppressAutoHyphens/>
        <w:spacing w:after="0"/>
        <w:rPr>
          <w:bCs/>
          <w:color w:val="1F4E79"/>
          <w:sz w:val="26"/>
          <w:szCs w:val="26"/>
        </w:rPr>
      </w:pPr>
      <w:r w:rsidRPr="00795DB8">
        <w:rPr>
          <w:rFonts w:ascii="Times New Roman" w:hAnsi="Times New Roman"/>
          <w:b/>
          <w:color w:val="1F4E79"/>
          <w:sz w:val="26"/>
          <w:szCs w:val="26"/>
        </w:rPr>
        <w:t>Контактная информация ответственного специалиста</w:t>
      </w:r>
      <w:r w:rsidRPr="00795DB8">
        <w:rPr>
          <w:bCs/>
          <w:color w:val="1F4E79"/>
          <w:sz w:val="26"/>
          <w:szCs w:val="26"/>
        </w:rPr>
        <w:t xml:space="preserve">: </w:t>
      </w:r>
    </w:p>
    <w:p w:rsidR="00DD678B" w:rsidRPr="00BA55B1" w:rsidRDefault="00DD678B" w:rsidP="00DD67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A55B1">
        <w:rPr>
          <w:rFonts w:ascii="Times New Roman" w:hAnsi="Times New Roman"/>
          <w:bCs/>
          <w:sz w:val="26"/>
          <w:szCs w:val="26"/>
        </w:rPr>
        <w:t>Рослякова Ольга Леонидовна</w:t>
      </w:r>
    </w:p>
    <w:p w:rsidR="00DD678B" w:rsidRPr="00DD678B" w:rsidRDefault="00DD678B" w:rsidP="00DD67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A55B1">
        <w:rPr>
          <w:rFonts w:ascii="Times New Roman" w:hAnsi="Times New Roman"/>
          <w:bCs/>
          <w:sz w:val="26"/>
          <w:szCs w:val="26"/>
        </w:rPr>
        <w:t>тел</w:t>
      </w:r>
      <w:r w:rsidRPr="00DD678B">
        <w:rPr>
          <w:rFonts w:ascii="Times New Roman" w:hAnsi="Times New Roman"/>
          <w:bCs/>
          <w:sz w:val="26"/>
          <w:szCs w:val="26"/>
        </w:rPr>
        <w:t>. +7 (42737) 4-36-5</w:t>
      </w:r>
      <w:r w:rsidRPr="00BA55B1">
        <w:rPr>
          <w:rFonts w:ascii="Times New Roman" w:hAnsi="Times New Roman"/>
          <w:bCs/>
          <w:sz w:val="26"/>
          <w:szCs w:val="26"/>
        </w:rPr>
        <w:t>4</w:t>
      </w:r>
      <w:r w:rsidRPr="00DD678B">
        <w:rPr>
          <w:rFonts w:ascii="Times New Roman" w:hAnsi="Times New Roman"/>
          <w:bCs/>
          <w:sz w:val="26"/>
          <w:szCs w:val="26"/>
        </w:rPr>
        <w:t>,</w:t>
      </w:r>
    </w:p>
    <w:p w:rsidR="00DD678B" w:rsidRPr="00DD678B" w:rsidRDefault="00DD678B" w:rsidP="00DD67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5B1">
        <w:rPr>
          <w:rFonts w:ascii="Times New Roman" w:hAnsi="Times New Roman"/>
          <w:sz w:val="26"/>
          <w:szCs w:val="26"/>
          <w:lang w:val="en-US"/>
        </w:rPr>
        <w:t>E</w:t>
      </w:r>
      <w:r w:rsidRPr="00DD678B">
        <w:rPr>
          <w:rFonts w:ascii="Times New Roman" w:hAnsi="Times New Roman"/>
          <w:sz w:val="26"/>
          <w:szCs w:val="26"/>
        </w:rPr>
        <w:t>-</w:t>
      </w:r>
      <w:r w:rsidRPr="00BA55B1">
        <w:rPr>
          <w:rFonts w:ascii="Times New Roman" w:hAnsi="Times New Roman"/>
          <w:sz w:val="26"/>
          <w:szCs w:val="26"/>
          <w:lang w:val="en-US"/>
        </w:rPr>
        <w:t>mail</w:t>
      </w:r>
      <w:r w:rsidRPr="00DD678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BA55B1">
        <w:rPr>
          <w:rFonts w:ascii="Times New Roman" w:hAnsi="Times New Roman"/>
          <w:bCs/>
          <w:sz w:val="26"/>
          <w:szCs w:val="26"/>
          <w:lang w:val="en-US"/>
        </w:rPr>
        <w:t>roslyakova</w:t>
      </w:r>
      <w:proofErr w:type="spellEnd"/>
      <w:r w:rsidRPr="00DD678B">
        <w:rPr>
          <w:rFonts w:ascii="Times New Roman" w:hAnsi="Times New Roman"/>
          <w:bCs/>
          <w:sz w:val="26"/>
          <w:szCs w:val="26"/>
        </w:rPr>
        <w:t>-</w:t>
      </w:r>
      <w:proofErr w:type="spellStart"/>
      <w:r w:rsidRPr="00BA55B1">
        <w:rPr>
          <w:rFonts w:ascii="Times New Roman" w:hAnsi="Times New Roman"/>
          <w:bCs/>
          <w:sz w:val="26"/>
          <w:szCs w:val="26"/>
          <w:lang w:val="en-US"/>
        </w:rPr>
        <w:t>ol</w:t>
      </w:r>
      <w:proofErr w:type="spellEnd"/>
      <w:r w:rsidRPr="00DD678B">
        <w:rPr>
          <w:rFonts w:ascii="Times New Roman" w:hAnsi="Times New Roman"/>
          <w:bCs/>
          <w:sz w:val="26"/>
          <w:szCs w:val="26"/>
        </w:rPr>
        <w:t>@</w:t>
      </w:r>
      <w:proofErr w:type="spellStart"/>
      <w:r w:rsidRPr="00BA55B1">
        <w:rPr>
          <w:rFonts w:ascii="Times New Roman" w:hAnsi="Times New Roman"/>
          <w:bCs/>
          <w:sz w:val="26"/>
          <w:szCs w:val="26"/>
          <w:lang w:val="en-US"/>
        </w:rPr>
        <w:t>rosenergoatom</w:t>
      </w:r>
      <w:proofErr w:type="spellEnd"/>
      <w:r w:rsidRPr="00DD678B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Pr="00BA55B1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</w:p>
    <w:p w:rsidR="00735B1A" w:rsidRPr="00B62B3E" w:rsidRDefault="00735B1A" w:rsidP="00DD678B">
      <w:pPr>
        <w:spacing w:after="0" w:line="240" w:lineRule="auto"/>
        <w:jc w:val="both"/>
      </w:pPr>
    </w:p>
    <w:sectPr w:rsidR="00735B1A" w:rsidRPr="00B62B3E" w:rsidSect="00B62B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etaNormalCyrLF-Italic">
    <w:charset w:val="01"/>
    <w:family w:val="roman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24"/>
        <w:szCs w:val="24"/>
      </w:rPr>
    </w:lvl>
  </w:abstractNum>
  <w:abstractNum w:abstractNumId="2">
    <w:nsid w:val="038B1F4B"/>
    <w:multiLevelType w:val="hybridMultilevel"/>
    <w:tmpl w:val="7078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7502E"/>
    <w:multiLevelType w:val="hybridMultilevel"/>
    <w:tmpl w:val="6246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F5410"/>
    <w:multiLevelType w:val="hybridMultilevel"/>
    <w:tmpl w:val="83164112"/>
    <w:lvl w:ilvl="0" w:tplc="AE627DC2">
      <w:start w:val="1"/>
      <w:numFmt w:val="decimal"/>
      <w:lvlText w:val="%1."/>
      <w:lvlJc w:val="left"/>
      <w:pPr>
        <w:ind w:left="27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5">
    <w:nsid w:val="104A186C"/>
    <w:multiLevelType w:val="hybridMultilevel"/>
    <w:tmpl w:val="3B326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33B6C5C"/>
    <w:multiLevelType w:val="hybridMultilevel"/>
    <w:tmpl w:val="91A4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963E7"/>
    <w:multiLevelType w:val="multilevel"/>
    <w:tmpl w:val="E3DE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08525A"/>
    <w:multiLevelType w:val="hybridMultilevel"/>
    <w:tmpl w:val="9632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70334"/>
    <w:multiLevelType w:val="hybridMultilevel"/>
    <w:tmpl w:val="3688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208D"/>
    <w:multiLevelType w:val="hybridMultilevel"/>
    <w:tmpl w:val="F3B29B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66E7"/>
    <w:multiLevelType w:val="hybridMultilevel"/>
    <w:tmpl w:val="C8146066"/>
    <w:lvl w:ilvl="0" w:tplc="8534B1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81969"/>
    <w:multiLevelType w:val="hybridMultilevel"/>
    <w:tmpl w:val="E91A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57F34"/>
    <w:multiLevelType w:val="hybridMultilevel"/>
    <w:tmpl w:val="8AC4122C"/>
    <w:lvl w:ilvl="0" w:tplc="117E803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72BAB"/>
    <w:multiLevelType w:val="multilevel"/>
    <w:tmpl w:val="F72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E4410A"/>
    <w:multiLevelType w:val="hybridMultilevel"/>
    <w:tmpl w:val="D8AA79C8"/>
    <w:lvl w:ilvl="0" w:tplc="1188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02A85"/>
    <w:multiLevelType w:val="hybridMultilevel"/>
    <w:tmpl w:val="F36C3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82801"/>
    <w:multiLevelType w:val="multilevel"/>
    <w:tmpl w:val="B3A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D83697"/>
    <w:multiLevelType w:val="multilevel"/>
    <w:tmpl w:val="1C4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B01D6F"/>
    <w:multiLevelType w:val="multilevel"/>
    <w:tmpl w:val="AD6A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790C76"/>
    <w:multiLevelType w:val="hybridMultilevel"/>
    <w:tmpl w:val="695210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7C512A"/>
    <w:multiLevelType w:val="multilevel"/>
    <w:tmpl w:val="1C4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7E7644"/>
    <w:multiLevelType w:val="multilevel"/>
    <w:tmpl w:val="B56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512236"/>
    <w:multiLevelType w:val="hybridMultilevel"/>
    <w:tmpl w:val="403A7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750308"/>
    <w:multiLevelType w:val="hybridMultilevel"/>
    <w:tmpl w:val="104C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22D59"/>
    <w:multiLevelType w:val="hybridMultilevel"/>
    <w:tmpl w:val="F8DC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87B4D"/>
    <w:multiLevelType w:val="hybridMultilevel"/>
    <w:tmpl w:val="34F87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1C3918"/>
    <w:multiLevelType w:val="hybridMultilevel"/>
    <w:tmpl w:val="1902D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7609D5"/>
    <w:multiLevelType w:val="hybridMultilevel"/>
    <w:tmpl w:val="9B7C90AC"/>
    <w:lvl w:ilvl="0" w:tplc="5B80B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6D268F"/>
    <w:multiLevelType w:val="multilevel"/>
    <w:tmpl w:val="FDA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A7386F"/>
    <w:multiLevelType w:val="multilevel"/>
    <w:tmpl w:val="7AB2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442BFD"/>
    <w:multiLevelType w:val="hybridMultilevel"/>
    <w:tmpl w:val="9C32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C41B8"/>
    <w:multiLevelType w:val="multilevel"/>
    <w:tmpl w:val="E18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20109C"/>
    <w:multiLevelType w:val="hybridMultilevel"/>
    <w:tmpl w:val="B6961F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0216E6F"/>
    <w:multiLevelType w:val="hybridMultilevel"/>
    <w:tmpl w:val="4B5C86FC"/>
    <w:lvl w:ilvl="0" w:tplc="D6F2804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A54A47"/>
    <w:multiLevelType w:val="hybridMultilevel"/>
    <w:tmpl w:val="9BFC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2738E"/>
    <w:multiLevelType w:val="hybridMultilevel"/>
    <w:tmpl w:val="AEBE1B54"/>
    <w:lvl w:ilvl="0" w:tplc="F9A4B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65300C"/>
    <w:multiLevelType w:val="hybridMultilevel"/>
    <w:tmpl w:val="3A9CE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7"/>
  </w:num>
  <w:num w:numId="4">
    <w:abstractNumId w:val="26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36"/>
  </w:num>
  <w:num w:numId="12">
    <w:abstractNumId w:val="4"/>
  </w:num>
  <w:num w:numId="13">
    <w:abstractNumId w:val="23"/>
  </w:num>
  <w:num w:numId="14">
    <w:abstractNumId w:val="2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8"/>
  </w:num>
  <w:num w:numId="19">
    <w:abstractNumId w:val="15"/>
  </w:num>
  <w:num w:numId="20">
    <w:abstractNumId w:val="16"/>
  </w:num>
  <w:num w:numId="21">
    <w:abstractNumId w:val="6"/>
  </w:num>
  <w:num w:numId="22">
    <w:abstractNumId w:val="13"/>
  </w:num>
  <w:num w:numId="23">
    <w:abstractNumId w:val="31"/>
  </w:num>
  <w:num w:numId="24">
    <w:abstractNumId w:val="2"/>
  </w:num>
  <w:num w:numId="25">
    <w:abstractNumId w:val="33"/>
  </w:num>
  <w:num w:numId="26">
    <w:abstractNumId w:val="10"/>
  </w:num>
  <w:num w:numId="27">
    <w:abstractNumId w:val="3"/>
  </w:num>
  <w:num w:numId="28">
    <w:abstractNumId w:val="24"/>
  </w:num>
  <w:num w:numId="29">
    <w:abstractNumId w:val="12"/>
  </w:num>
  <w:num w:numId="30">
    <w:abstractNumId w:val="7"/>
  </w:num>
  <w:num w:numId="31">
    <w:abstractNumId w:val="17"/>
  </w:num>
  <w:num w:numId="32">
    <w:abstractNumId w:val="32"/>
  </w:num>
  <w:num w:numId="33">
    <w:abstractNumId w:val="30"/>
  </w:num>
  <w:num w:numId="34">
    <w:abstractNumId w:val="29"/>
  </w:num>
  <w:num w:numId="35">
    <w:abstractNumId w:val="14"/>
  </w:num>
  <w:num w:numId="36">
    <w:abstractNumId w:val="19"/>
  </w:num>
  <w:num w:numId="37">
    <w:abstractNumId w:val="18"/>
  </w:num>
  <w:num w:numId="38">
    <w:abstractNumId w:val="21"/>
  </w:num>
  <w:num w:numId="39">
    <w:abstractNumId w:val="22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9"/>
    <w:rsid w:val="0000171B"/>
    <w:rsid w:val="00002473"/>
    <w:rsid w:val="00005F44"/>
    <w:rsid w:val="000071C8"/>
    <w:rsid w:val="000101B9"/>
    <w:rsid w:val="000108DE"/>
    <w:rsid w:val="000109AF"/>
    <w:rsid w:val="00012C98"/>
    <w:rsid w:val="00020A40"/>
    <w:rsid w:val="000239D7"/>
    <w:rsid w:val="000256B2"/>
    <w:rsid w:val="0002709E"/>
    <w:rsid w:val="00027428"/>
    <w:rsid w:val="00031DAB"/>
    <w:rsid w:val="000342EF"/>
    <w:rsid w:val="00034EE0"/>
    <w:rsid w:val="00036EC4"/>
    <w:rsid w:val="000434D2"/>
    <w:rsid w:val="00043796"/>
    <w:rsid w:val="00043E6E"/>
    <w:rsid w:val="00043E87"/>
    <w:rsid w:val="00045602"/>
    <w:rsid w:val="000467FB"/>
    <w:rsid w:val="00051744"/>
    <w:rsid w:val="00051F2A"/>
    <w:rsid w:val="00066DF5"/>
    <w:rsid w:val="000705AB"/>
    <w:rsid w:val="00072CA9"/>
    <w:rsid w:val="00072D2F"/>
    <w:rsid w:val="0007322A"/>
    <w:rsid w:val="00073628"/>
    <w:rsid w:val="00074DA7"/>
    <w:rsid w:val="0007754B"/>
    <w:rsid w:val="0008386D"/>
    <w:rsid w:val="000846DD"/>
    <w:rsid w:val="00087166"/>
    <w:rsid w:val="00087BB2"/>
    <w:rsid w:val="00091E49"/>
    <w:rsid w:val="00092512"/>
    <w:rsid w:val="00095FDE"/>
    <w:rsid w:val="00097E69"/>
    <w:rsid w:val="000A2429"/>
    <w:rsid w:val="000A377D"/>
    <w:rsid w:val="000A4B0A"/>
    <w:rsid w:val="000A4C7D"/>
    <w:rsid w:val="000B099C"/>
    <w:rsid w:val="000B4F21"/>
    <w:rsid w:val="000C2C1E"/>
    <w:rsid w:val="000C2E7D"/>
    <w:rsid w:val="000C2FC6"/>
    <w:rsid w:val="000C3E2F"/>
    <w:rsid w:val="000C645A"/>
    <w:rsid w:val="000D0A3B"/>
    <w:rsid w:val="000D2479"/>
    <w:rsid w:val="000D274B"/>
    <w:rsid w:val="000D3DC4"/>
    <w:rsid w:val="000D4928"/>
    <w:rsid w:val="000D6FBE"/>
    <w:rsid w:val="000E0059"/>
    <w:rsid w:val="000E061E"/>
    <w:rsid w:val="000E1C33"/>
    <w:rsid w:val="000E28C4"/>
    <w:rsid w:val="000E5E98"/>
    <w:rsid w:val="000E6E09"/>
    <w:rsid w:val="000F20D2"/>
    <w:rsid w:val="000F2728"/>
    <w:rsid w:val="000F2F19"/>
    <w:rsid w:val="000F5BFA"/>
    <w:rsid w:val="0010293E"/>
    <w:rsid w:val="00102B8A"/>
    <w:rsid w:val="001037FE"/>
    <w:rsid w:val="00104C89"/>
    <w:rsid w:val="00107255"/>
    <w:rsid w:val="001075E2"/>
    <w:rsid w:val="001106C6"/>
    <w:rsid w:val="00113923"/>
    <w:rsid w:val="001204E7"/>
    <w:rsid w:val="001227FB"/>
    <w:rsid w:val="00125D43"/>
    <w:rsid w:val="00125D85"/>
    <w:rsid w:val="00125DC5"/>
    <w:rsid w:val="00126A05"/>
    <w:rsid w:val="00127070"/>
    <w:rsid w:val="001303A2"/>
    <w:rsid w:val="001304E6"/>
    <w:rsid w:val="00130F9C"/>
    <w:rsid w:val="00131E3D"/>
    <w:rsid w:val="00133538"/>
    <w:rsid w:val="0013404C"/>
    <w:rsid w:val="001354FE"/>
    <w:rsid w:val="00135E99"/>
    <w:rsid w:val="001364B3"/>
    <w:rsid w:val="001409F0"/>
    <w:rsid w:val="001410DF"/>
    <w:rsid w:val="00141B61"/>
    <w:rsid w:val="001432BA"/>
    <w:rsid w:val="001433E0"/>
    <w:rsid w:val="00143E9E"/>
    <w:rsid w:val="001460F8"/>
    <w:rsid w:val="001463EA"/>
    <w:rsid w:val="00153689"/>
    <w:rsid w:val="00156499"/>
    <w:rsid w:val="00156F1D"/>
    <w:rsid w:val="00157B1D"/>
    <w:rsid w:val="001612A2"/>
    <w:rsid w:val="00161FD2"/>
    <w:rsid w:val="001624D7"/>
    <w:rsid w:val="00163BC4"/>
    <w:rsid w:val="001643CB"/>
    <w:rsid w:val="001676CA"/>
    <w:rsid w:val="00167F7D"/>
    <w:rsid w:val="00170725"/>
    <w:rsid w:val="00175F4F"/>
    <w:rsid w:val="00176475"/>
    <w:rsid w:val="001774E2"/>
    <w:rsid w:val="00184CFD"/>
    <w:rsid w:val="00185454"/>
    <w:rsid w:val="001869CC"/>
    <w:rsid w:val="00187D0A"/>
    <w:rsid w:val="00193C2F"/>
    <w:rsid w:val="00195663"/>
    <w:rsid w:val="0019662B"/>
    <w:rsid w:val="00196A4A"/>
    <w:rsid w:val="00196DB2"/>
    <w:rsid w:val="00196F7C"/>
    <w:rsid w:val="001A31BA"/>
    <w:rsid w:val="001A3A24"/>
    <w:rsid w:val="001A4065"/>
    <w:rsid w:val="001A5681"/>
    <w:rsid w:val="001A6AF2"/>
    <w:rsid w:val="001B1237"/>
    <w:rsid w:val="001B13E7"/>
    <w:rsid w:val="001B4D5F"/>
    <w:rsid w:val="001B507E"/>
    <w:rsid w:val="001B6335"/>
    <w:rsid w:val="001B7CF0"/>
    <w:rsid w:val="001C0BFC"/>
    <w:rsid w:val="001C3672"/>
    <w:rsid w:val="001C4956"/>
    <w:rsid w:val="001C6CE6"/>
    <w:rsid w:val="001C6F10"/>
    <w:rsid w:val="001C73C6"/>
    <w:rsid w:val="001C755E"/>
    <w:rsid w:val="001C7BC3"/>
    <w:rsid w:val="001D04C7"/>
    <w:rsid w:val="001D0CFE"/>
    <w:rsid w:val="001D3BA0"/>
    <w:rsid w:val="001D5154"/>
    <w:rsid w:val="001E6408"/>
    <w:rsid w:val="001F2403"/>
    <w:rsid w:val="001F6107"/>
    <w:rsid w:val="001F6B18"/>
    <w:rsid w:val="00200FA5"/>
    <w:rsid w:val="0020573A"/>
    <w:rsid w:val="0020790F"/>
    <w:rsid w:val="00210FDE"/>
    <w:rsid w:val="00213AAB"/>
    <w:rsid w:val="00213BED"/>
    <w:rsid w:val="002141FA"/>
    <w:rsid w:val="00214966"/>
    <w:rsid w:val="00215F90"/>
    <w:rsid w:val="00222520"/>
    <w:rsid w:val="00222A37"/>
    <w:rsid w:val="0022371C"/>
    <w:rsid w:val="002251A5"/>
    <w:rsid w:val="00231B75"/>
    <w:rsid w:val="00231C52"/>
    <w:rsid w:val="002320AE"/>
    <w:rsid w:val="002336E5"/>
    <w:rsid w:val="00241697"/>
    <w:rsid w:val="00245F67"/>
    <w:rsid w:val="00246415"/>
    <w:rsid w:val="00247FE7"/>
    <w:rsid w:val="0025139C"/>
    <w:rsid w:val="0025456B"/>
    <w:rsid w:val="00256C8D"/>
    <w:rsid w:val="002601DA"/>
    <w:rsid w:val="00263419"/>
    <w:rsid w:val="002634D6"/>
    <w:rsid w:val="002640DE"/>
    <w:rsid w:val="0026630C"/>
    <w:rsid w:val="0026693F"/>
    <w:rsid w:val="00267636"/>
    <w:rsid w:val="00271345"/>
    <w:rsid w:val="0027623D"/>
    <w:rsid w:val="002769F3"/>
    <w:rsid w:val="002811C9"/>
    <w:rsid w:val="00281FA7"/>
    <w:rsid w:val="00283A4D"/>
    <w:rsid w:val="00283F45"/>
    <w:rsid w:val="00291492"/>
    <w:rsid w:val="002918F4"/>
    <w:rsid w:val="0029416F"/>
    <w:rsid w:val="0029465F"/>
    <w:rsid w:val="00294DE7"/>
    <w:rsid w:val="00297467"/>
    <w:rsid w:val="00297DB3"/>
    <w:rsid w:val="002A08C9"/>
    <w:rsid w:val="002A2C00"/>
    <w:rsid w:val="002A339F"/>
    <w:rsid w:val="002A4272"/>
    <w:rsid w:val="002A6E1B"/>
    <w:rsid w:val="002A76F1"/>
    <w:rsid w:val="002B2EA3"/>
    <w:rsid w:val="002B6400"/>
    <w:rsid w:val="002B7000"/>
    <w:rsid w:val="002B7AAB"/>
    <w:rsid w:val="002B7D50"/>
    <w:rsid w:val="002C111D"/>
    <w:rsid w:val="002C462B"/>
    <w:rsid w:val="002C485C"/>
    <w:rsid w:val="002C5330"/>
    <w:rsid w:val="002D18BB"/>
    <w:rsid w:val="002D1AEA"/>
    <w:rsid w:val="002D4FD9"/>
    <w:rsid w:val="002D6709"/>
    <w:rsid w:val="002D7E86"/>
    <w:rsid w:val="002E0C8C"/>
    <w:rsid w:val="002E2A3A"/>
    <w:rsid w:val="002E52EB"/>
    <w:rsid w:val="002E5EA8"/>
    <w:rsid w:val="002F0A5E"/>
    <w:rsid w:val="002F3812"/>
    <w:rsid w:val="002F3FE5"/>
    <w:rsid w:val="002F49A9"/>
    <w:rsid w:val="002F50C0"/>
    <w:rsid w:val="00300AEA"/>
    <w:rsid w:val="0030238B"/>
    <w:rsid w:val="00305B43"/>
    <w:rsid w:val="00306BCE"/>
    <w:rsid w:val="003073C5"/>
    <w:rsid w:val="00307FB9"/>
    <w:rsid w:val="00310BC8"/>
    <w:rsid w:val="00314C1B"/>
    <w:rsid w:val="00316A26"/>
    <w:rsid w:val="00320D94"/>
    <w:rsid w:val="00321737"/>
    <w:rsid w:val="00323627"/>
    <w:rsid w:val="003325A0"/>
    <w:rsid w:val="00332AC1"/>
    <w:rsid w:val="00335012"/>
    <w:rsid w:val="003366CD"/>
    <w:rsid w:val="003367C8"/>
    <w:rsid w:val="00337008"/>
    <w:rsid w:val="00340F54"/>
    <w:rsid w:val="00346AF0"/>
    <w:rsid w:val="00347ABF"/>
    <w:rsid w:val="00347BFC"/>
    <w:rsid w:val="00350B57"/>
    <w:rsid w:val="00354055"/>
    <w:rsid w:val="00354F07"/>
    <w:rsid w:val="00355BD2"/>
    <w:rsid w:val="00360C7A"/>
    <w:rsid w:val="00360D52"/>
    <w:rsid w:val="0036144C"/>
    <w:rsid w:val="003614A8"/>
    <w:rsid w:val="003631B5"/>
    <w:rsid w:val="00364F1C"/>
    <w:rsid w:val="00365E7E"/>
    <w:rsid w:val="00366A8A"/>
    <w:rsid w:val="003731C3"/>
    <w:rsid w:val="00373B9E"/>
    <w:rsid w:val="0037412E"/>
    <w:rsid w:val="0037581D"/>
    <w:rsid w:val="003759C0"/>
    <w:rsid w:val="00375C4F"/>
    <w:rsid w:val="003777E6"/>
    <w:rsid w:val="003833CD"/>
    <w:rsid w:val="003842AD"/>
    <w:rsid w:val="00386162"/>
    <w:rsid w:val="003909BE"/>
    <w:rsid w:val="00392D5E"/>
    <w:rsid w:val="00394588"/>
    <w:rsid w:val="00396083"/>
    <w:rsid w:val="003A2437"/>
    <w:rsid w:val="003A6F71"/>
    <w:rsid w:val="003A7C92"/>
    <w:rsid w:val="003B4078"/>
    <w:rsid w:val="003B47A4"/>
    <w:rsid w:val="003B6F51"/>
    <w:rsid w:val="003C0296"/>
    <w:rsid w:val="003C2809"/>
    <w:rsid w:val="003C28DB"/>
    <w:rsid w:val="003C4262"/>
    <w:rsid w:val="003C6E6D"/>
    <w:rsid w:val="003D1BC3"/>
    <w:rsid w:val="003D31A2"/>
    <w:rsid w:val="003D4234"/>
    <w:rsid w:val="003D678B"/>
    <w:rsid w:val="003D6790"/>
    <w:rsid w:val="003D7668"/>
    <w:rsid w:val="003D7D08"/>
    <w:rsid w:val="003E42E7"/>
    <w:rsid w:val="003E4DF7"/>
    <w:rsid w:val="003E6543"/>
    <w:rsid w:val="003E7299"/>
    <w:rsid w:val="003F0D83"/>
    <w:rsid w:val="003F24AD"/>
    <w:rsid w:val="003F277B"/>
    <w:rsid w:val="003F5C30"/>
    <w:rsid w:val="003F653F"/>
    <w:rsid w:val="003F6766"/>
    <w:rsid w:val="00407038"/>
    <w:rsid w:val="004122A6"/>
    <w:rsid w:val="00416DD6"/>
    <w:rsid w:val="0042098B"/>
    <w:rsid w:val="004217F9"/>
    <w:rsid w:val="00423711"/>
    <w:rsid w:val="004276E1"/>
    <w:rsid w:val="00430CEC"/>
    <w:rsid w:val="00434364"/>
    <w:rsid w:val="0043448B"/>
    <w:rsid w:val="00435797"/>
    <w:rsid w:val="00437A4D"/>
    <w:rsid w:val="00440D16"/>
    <w:rsid w:val="00440E02"/>
    <w:rsid w:val="00443043"/>
    <w:rsid w:val="00443559"/>
    <w:rsid w:val="004439DF"/>
    <w:rsid w:val="00450BE4"/>
    <w:rsid w:val="00452CBC"/>
    <w:rsid w:val="004530A8"/>
    <w:rsid w:val="00453303"/>
    <w:rsid w:val="00460BAF"/>
    <w:rsid w:val="00461DD7"/>
    <w:rsid w:val="00462B7B"/>
    <w:rsid w:val="00463062"/>
    <w:rsid w:val="004630BF"/>
    <w:rsid w:val="004631AA"/>
    <w:rsid w:val="00463B16"/>
    <w:rsid w:val="00464E6B"/>
    <w:rsid w:val="0046575A"/>
    <w:rsid w:val="004711CE"/>
    <w:rsid w:val="004717BA"/>
    <w:rsid w:val="00471F0D"/>
    <w:rsid w:val="00472493"/>
    <w:rsid w:val="0047267A"/>
    <w:rsid w:val="004739EC"/>
    <w:rsid w:val="00473C82"/>
    <w:rsid w:val="0047794C"/>
    <w:rsid w:val="00482457"/>
    <w:rsid w:val="00483588"/>
    <w:rsid w:val="004835CA"/>
    <w:rsid w:val="004907B2"/>
    <w:rsid w:val="004A11C2"/>
    <w:rsid w:val="004A3721"/>
    <w:rsid w:val="004A45EA"/>
    <w:rsid w:val="004A47AA"/>
    <w:rsid w:val="004A499A"/>
    <w:rsid w:val="004A53E4"/>
    <w:rsid w:val="004A5DD0"/>
    <w:rsid w:val="004A7E05"/>
    <w:rsid w:val="004B06B8"/>
    <w:rsid w:val="004B36AE"/>
    <w:rsid w:val="004B6939"/>
    <w:rsid w:val="004C1DF3"/>
    <w:rsid w:val="004C6646"/>
    <w:rsid w:val="004C6739"/>
    <w:rsid w:val="004C687F"/>
    <w:rsid w:val="004C780A"/>
    <w:rsid w:val="004C7D86"/>
    <w:rsid w:val="004D0D26"/>
    <w:rsid w:val="004D0EC0"/>
    <w:rsid w:val="004D209E"/>
    <w:rsid w:val="004D24D5"/>
    <w:rsid w:val="004D32EA"/>
    <w:rsid w:val="004D5897"/>
    <w:rsid w:val="004D7477"/>
    <w:rsid w:val="004E0DB0"/>
    <w:rsid w:val="004E26D7"/>
    <w:rsid w:val="004E64E8"/>
    <w:rsid w:val="004F31EE"/>
    <w:rsid w:val="004F3C99"/>
    <w:rsid w:val="004F3F5F"/>
    <w:rsid w:val="004F47E3"/>
    <w:rsid w:val="004F53CD"/>
    <w:rsid w:val="005009B8"/>
    <w:rsid w:val="00501259"/>
    <w:rsid w:val="005026E1"/>
    <w:rsid w:val="00502965"/>
    <w:rsid w:val="005047F3"/>
    <w:rsid w:val="00507826"/>
    <w:rsid w:val="0051112E"/>
    <w:rsid w:val="00511188"/>
    <w:rsid w:val="00516D15"/>
    <w:rsid w:val="00523006"/>
    <w:rsid w:val="005251EA"/>
    <w:rsid w:val="005275A6"/>
    <w:rsid w:val="00531375"/>
    <w:rsid w:val="00541D28"/>
    <w:rsid w:val="005452C7"/>
    <w:rsid w:val="005458EF"/>
    <w:rsid w:val="00560CC2"/>
    <w:rsid w:val="00562281"/>
    <w:rsid w:val="005632CF"/>
    <w:rsid w:val="005641FA"/>
    <w:rsid w:val="0056655A"/>
    <w:rsid w:val="005665D4"/>
    <w:rsid w:val="00566C71"/>
    <w:rsid w:val="00567CC4"/>
    <w:rsid w:val="00571C40"/>
    <w:rsid w:val="00571E86"/>
    <w:rsid w:val="00573E05"/>
    <w:rsid w:val="00577CA3"/>
    <w:rsid w:val="005803F6"/>
    <w:rsid w:val="005836F3"/>
    <w:rsid w:val="00584C50"/>
    <w:rsid w:val="00586193"/>
    <w:rsid w:val="00586CD9"/>
    <w:rsid w:val="00590CEE"/>
    <w:rsid w:val="0059107F"/>
    <w:rsid w:val="005910CC"/>
    <w:rsid w:val="00592084"/>
    <w:rsid w:val="00594DA9"/>
    <w:rsid w:val="005A1169"/>
    <w:rsid w:val="005A3A21"/>
    <w:rsid w:val="005A4733"/>
    <w:rsid w:val="005A6603"/>
    <w:rsid w:val="005A6716"/>
    <w:rsid w:val="005B08F6"/>
    <w:rsid w:val="005B2129"/>
    <w:rsid w:val="005B38C9"/>
    <w:rsid w:val="005B3D40"/>
    <w:rsid w:val="005B4583"/>
    <w:rsid w:val="005B6686"/>
    <w:rsid w:val="005B6F8C"/>
    <w:rsid w:val="005C1BF8"/>
    <w:rsid w:val="005C2245"/>
    <w:rsid w:val="005C239D"/>
    <w:rsid w:val="005C3E27"/>
    <w:rsid w:val="005D0C39"/>
    <w:rsid w:val="005D2D2C"/>
    <w:rsid w:val="005D3090"/>
    <w:rsid w:val="005D4069"/>
    <w:rsid w:val="005E0678"/>
    <w:rsid w:val="005E0CE6"/>
    <w:rsid w:val="005E20EF"/>
    <w:rsid w:val="005E542E"/>
    <w:rsid w:val="005E663B"/>
    <w:rsid w:val="005F08A1"/>
    <w:rsid w:val="005F0C89"/>
    <w:rsid w:val="005F1D71"/>
    <w:rsid w:val="005F2898"/>
    <w:rsid w:val="005F30C6"/>
    <w:rsid w:val="005F5C91"/>
    <w:rsid w:val="005F69BC"/>
    <w:rsid w:val="005F6E65"/>
    <w:rsid w:val="006003A3"/>
    <w:rsid w:val="0060401F"/>
    <w:rsid w:val="00605B4E"/>
    <w:rsid w:val="00605CBE"/>
    <w:rsid w:val="00607098"/>
    <w:rsid w:val="0060729B"/>
    <w:rsid w:val="00607553"/>
    <w:rsid w:val="00611DEC"/>
    <w:rsid w:val="006121FC"/>
    <w:rsid w:val="00613968"/>
    <w:rsid w:val="006145EC"/>
    <w:rsid w:val="00620B20"/>
    <w:rsid w:val="00622A94"/>
    <w:rsid w:val="00624F1B"/>
    <w:rsid w:val="00624FF9"/>
    <w:rsid w:val="006256B6"/>
    <w:rsid w:val="00625B88"/>
    <w:rsid w:val="006276D0"/>
    <w:rsid w:val="006279F0"/>
    <w:rsid w:val="006324B7"/>
    <w:rsid w:val="00633E3F"/>
    <w:rsid w:val="00634736"/>
    <w:rsid w:val="00635019"/>
    <w:rsid w:val="0063515E"/>
    <w:rsid w:val="006373E6"/>
    <w:rsid w:val="00637A7C"/>
    <w:rsid w:val="00642225"/>
    <w:rsid w:val="00642319"/>
    <w:rsid w:val="0064729D"/>
    <w:rsid w:val="00650DD0"/>
    <w:rsid w:val="00652C5E"/>
    <w:rsid w:val="0065347B"/>
    <w:rsid w:val="0065642E"/>
    <w:rsid w:val="00656818"/>
    <w:rsid w:val="00660A94"/>
    <w:rsid w:val="006661A3"/>
    <w:rsid w:val="0067190E"/>
    <w:rsid w:val="00672A24"/>
    <w:rsid w:val="00672FB0"/>
    <w:rsid w:val="00677C21"/>
    <w:rsid w:val="0068205C"/>
    <w:rsid w:val="00682120"/>
    <w:rsid w:val="00683733"/>
    <w:rsid w:val="00685B39"/>
    <w:rsid w:val="006870D1"/>
    <w:rsid w:val="006930FF"/>
    <w:rsid w:val="006975FF"/>
    <w:rsid w:val="006A0EEB"/>
    <w:rsid w:val="006A23C4"/>
    <w:rsid w:val="006A4F64"/>
    <w:rsid w:val="006A65E1"/>
    <w:rsid w:val="006A6859"/>
    <w:rsid w:val="006A7364"/>
    <w:rsid w:val="006B0310"/>
    <w:rsid w:val="006B1B1B"/>
    <w:rsid w:val="006B4C8D"/>
    <w:rsid w:val="006B5BB2"/>
    <w:rsid w:val="006B6B9A"/>
    <w:rsid w:val="006B6F34"/>
    <w:rsid w:val="006C0207"/>
    <w:rsid w:val="006C08E2"/>
    <w:rsid w:val="006C1741"/>
    <w:rsid w:val="006C4484"/>
    <w:rsid w:val="006C5AA0"/>
    <w:rsid w:val="006D0452"/>
    <w:rsid w:val="006D049B"/>
    <w:rsid w:val="006D0A13"/>
    <w:rsid w:val="006D205C"/>
    <w:rsid w:val="006D50F7"/>
    <w:rsid w:val="006E0935"/>
    <w:rsid w:val="006E18D4"/>
    <w:rsid w:val="006E1DCA"/>
    <w:rsid w:val="006E2BFA"/>
    <w:rsid w:val="006F00AE"/>
    <w:rsid w:val="006F103D"/>
    <w:rsid w:val="006F31A9"/>
    <w:rsid w:val="006F4578"/>
    <w:rsid w:val="006F45BA"/>
    <w:rsid w:val="006F52B8"/>
    <w:rsid w:val="006F651F"/>
    <w:rsid w:val="00700F98"/>
    <w:rsid w:val="00704860"/>
    <w:rsid w:val="00706D31"/>
    <w:rsid w:val="0071190C"/>
    <w:rsid w:val="00712F7F"/>
    <w:rsid w:val="00713FCF"/>
    <w:rsid w:val="00723289"/>
    <w:rsid w:val="00726A61"/>
    <w:rsid w:val="00727530"/>
    <w:rsid w:val="00727A61"/>
    <w:rsid w:val="00731923"/>
    <w:rsid w:val="00731929"/>
    <w:rsid w:val="00735B1A"/>
    <w:rsid w:val="0073625C"/>
    <w:rsid w:val="00736826"/>
    <w:rsid w:val="00737A6F"/>
    <w:rsid w:val="00740BB7"/>
    <w:rsid w:val="00742821"/>
    <w:rsid w:val="00745215"/>
    <w:rsid w:val="00750BBA"/>
    <w:rsid w:val="007517A7"/>
    <w:rsid w:val="007537A2"/>
    <w:rsid w:val="00753ADD"/>
    <w:rsid w:val="007542F2"/>
    <w:rsid w:val="00755297"/>
    <w:rsid w:val="00755E6D"/>
    <w:rsid w:val="00760FD1"/>
    <w:rsid w:val="00761516"/>
    <w:rsid w:val="00761F1A"/>
    <w:rsid w:val="00763686"/>
    <w:rsid w:val="00763B97"/>
    <w:rsid w:val="00763F3D"/>
    <w:rsid w:val="00764E93"/>
    <w:rsid w:val="007671BE"/>
    <w:rsid w:val="0077047E"/>
    <w:rsid w:val="007725D1"/>
    <w:rsid w:val="00772A3A"/>
    <w:rsid w:val="00773DB1"/>
    <w:rsid w:val="007741C3"/>
    <w:rsid w:val="007742F0"/>
    <w:rsid w:val="00775E59"/>
    <w:rsid w:val="007765F2"/>
    <w:rsid w:val="007779D0"/>
    <w:rsid w:val="007808A3"/>
    <w:rsid w:val="007811FF"/>
    <w:rsid w:val="00781ED0"/>
    <w:rsid w:val="00783613"/>
    <w:rsid w:val="00786153"/>
    <w:rsid w:val="00791534"/>
    <w:rsid w:val="007938A1"/>
    <w:rsid w:val="00793956"/>
    <w:rsid w:val="007944BA"/>
    <w:rsid w:val="00795A87"/>
    <w:rsid w:val="00795DB8"/>
    <w:rsid w:val="007A050D"/>
    <w:rsid w:val="007A14E8"/>
    <w:rsid w:val="007A19EE"/>
    <w:rsid w:val="007A2C34"/>
    <w:rsid w:val="007A5538"/>
    <w:rsid w:val="007B3C47"/>
    <w:rsid w:val="007B77BE"/>
    <w:rsid w:val="007C363A"/>
    <w:rsid w:val="007C72ED"/>
    <w:rsid w:val="007C7E7F"/>
    <w:rsid w:val="007D0532"/>
    <w:rsid w:val="007D19E1"/>
    <w:rsid w:val="007D4F1F"/>
    <w:rsid w:val="007D76C1"/>
    <w:rsid w:val="007D784B"/>
    <w:rsid w:val="007E0E5E"/>
    <w:rsid w:val="007E1BD1"/>
    <w:rsid w:val="007E22BE"/>
    <w:rsid w:val="007E3F69"/>
    <w:rsid w:val="007E63D4"/>
    <w:rsid w:val="007E64F8"/>
    <w:rsid w:val="007E737C"/>
    <w:rsid w:val="007F10D5"/>
    <w:rsid w:val="007F35F4"/>
    <w:rsid w:val="007F5EB1"/>
    <w:rsid w:val="008023CF"/>
    <w:rsid w:val="008026AA"/>
    <w:rsid w:val="00803589"/>
    <w:rsid w:val="008043C7"/>
    <w:rsid w:val="00804430"/>
    <w:rsid w:val="0080695D"/>
    <w:rsid w:val="00810A74"/>
    <w:rsid w:val="00810D17"/>
    <w:rsid w:val="00814271"/>
    <w:rsid w:val="0081487C"/>
    <w:rsid w:val="00815096"/>
    <w:rsid w:val="00815BD7"/>
    <w:rsid w:val="00820008"/>
    <w:rsid w:val="00822694"/>
    <w:rsid w:val="008238F1"/>
    <w:rsid w:val="00825253"/>
    <w:rsid w:val="00830859"/>
    <w:rsid w:val="00830D2D"/>
    <w:rsid w:val="00831166"/>
    <w:rsid w:val="00833298"/>
    <w:rsid w:val="00833733"/>
    <w:rsid w:val="008376C0"/>
    <w:rsid w:val="00840D72"/>
    <w:rsid w:val="008449FF"/>
    <w:rsid w:val="00850E7B"/>
    <w:rsid w:val="00854ACF"/>
    <w:rsid w:val="00857F83"/>
    <w:rsid w:val="00860B5D"/>
    <w:rsid w:val="008643A5"/>
    <w:rsid w:val="00865055"/>
    <w:rsid w:val="008653B9"/>
    <w:rsid w:val="008654A5"/>
    <w:rsid w:val="00866FC5"/>
    <w:rsid w:val="008721C8"/>
    <w:rsid w:val="0087266A"/>
    <w:rsid w:val="00873C18"/>
    <w:rsid w:val="00873C6E"/>
    <w:rsid w:val="00881E9C"/>
    <w:rsid w:val="00883D5E"/>
    <w:rsid w:val="00885691"/>
    <w:rsid w:val="00885CF2"/>
    <w:rsid w:val="00891241"/>
    <w:rsid w:val="00891DCF"/>
    <w:rsid w:val="00893D2E"/>
    <w:rsid w:val="008945BD"/>
    <w:rsid w:val="0089494A"/>
    <w:rsid w:val="00897080"/>
    <w:rsid w:val="008A1615"/>
    <w:rsid w:val="008A1D5C"/>
    <w:rsid w:val="008A2C59"/>
    <w:rsid w:val="008A385F"/>
    <w:rsid w:val="008A3885"/>
    <w:rsid w:val="008A3B49"/>
    <w:rsid w:val="008A44BF"/>
    <w:rsid w:val="008A542D"/>
    <w:rsid w:val="008A777B"/>
    <w:rsid w:val="008B15B2"/>
    <w:rsid w:val="008B282F"/>
    <w:rsid w:val="008B4D53"/>
    <w:rsid w:val="008C0F12"/>
    <w:rsid w:val="008C1FFF"/>
    <w:rsid w:val="008C30A8"/>
    <w:rsid w:val="008C5477"/>
    <w:rsid w:val="008C5C7F"/>
    <w:rsid w:val="008C6A42"/>
    <w:rsid w:val="008C75C8"/>
    <w:rsid w:val="008D285A"/>
    <w:rsid w:val="008D37D8"/>
    <w:rsid w:val="008D58BE"/>
    <w:rsid w:val="008D5AEF"/>
    <w:rsid w:val="008E11A7"/>
    <w:rsid w:val="008E1CC9"/>
    <w:rsid w:val="008E302C"/>
    <w:rsid w:val="008E5743"/>
    <w:rsid w:val="008E77A8"/>
    <w:rsid w:val="008F00A0"/>
    <w:rsid w:val="008F0991"/>
    <w:rsid w:val="008F1A39"/>
    <w:rsid w:val="008F3EFF"/>
    <w:rsid w:val="008F57F7"/>
    <w:rsid w:val="008F5C90"/>
    <w:rsid w:val="008F60DD"/>
    <w:rsid w:val="008F69A4"/>
    <w:rsid w:val="008F7AC2"/>
    <w:rsid w:val="008F7F61"/>
    <w:rsid w:val="00900C28"/>
    <w:rsid w:val="00900ECF"/>
    <w:rsid w:val="00901106"/>
    <w:rsid w:val="009014DE"/>
    <w:rsid w:val="00903E1C"/>
    <w:rsid w:val="00904FF3"/>
    <w:rsid w:val="00912915"/>
    <w:rsid w:val="00913735"/>
    <w:rsid w:val="00915F35"/>
    <w:rsid w:val="00921858"/>
    <w:rsid w:val="00921A8B"/>
    <w:rsid w:val="00922515"/>
    <w:rsid w:val="009250B6"/>
    <w:rsid w:val="009273D1"/>
    <w:rsid w:val="0092740E"/>
    <w:rsid w:val="00930D05"/>
    <w:rsid w:val="00932F4A"/>
    <w:rsid w:val="00933B7B"/>
    <w:rsid w:val="009346FA"/>
    <w:rsid w:val="00937214"/>
    <w:rsid w:val="009378E3"/>
    <w:rsid w:val="00940B39"/>
    <w:rsid w:val="0094189B"/>
    <w:rsid w:val="00941BEC"/>
    <w:rsid w:val="009421B6"/>
    <w:rsid w:val="00942440"/>
    <w:rsid w:val="00944B5E"/>
    <w:rsid w:val="00947440"/>
    <w:rsid w:val="00951AB1"/>
    <w:rsid w:val="00952EAC"/>
    <w:rsid w:val="009557DE"/>
    <w:rsid w:val="00960300"/>
    <w:rsid w:val="0096087D"/>
    <w:rsid w:val="00961571"/>
    <w:rsid w:val="009618E4"/>
    <w:rsid w:val="00963FA3"/>
    <w:rsid w:val="00966291"/>
    <w:rsid w:val="009668FA"/>
    <w:rsid w:val="00966CB2"/>
    <w:rsid w:val="009673C7"/>
    <w:rsid w:val="0097270A"/>
    <w:rsid w:val="00973D34"/>
    <w:rsid w:val="009779AC"/>
    <w:rsid w:val="00980171"/>
    <w:rsid w:val="0098169D"/>
    <w:rsid w:val="009825EF"/>
    <w:rsid w:val="009828A2"/>
    <w:rsid w:val="00984600"/>
    <w:rsid w:val="00992AA3"/>
    <w:rsid w:val="009A07B8"/>
    <w:rsid w:val="009A2529"/>
    <w:rsid w:val="009A27AA"/>
    <w:rsid w:val="009A2F74"/>
    <w:rsid w:val="009A3EE4"/>
    <w:rsid w:val="009A5158"/>
    <w:rsid w:val="009A58AF"/>
    <w:rsid w:val="009A77F7"/>
    <w:rsid w:val="009A7EE3"/>
    <w:rsid w:val="009B0D82"/>
    <w:rsid w:val="009B3172"/>
    <w:rsid w:val="009B4757"/>
    <w:rsid w:val="009B5750"/>
    <w:rsid w:val="009B5979"/>
    <w:rsid w:val="009C0387"/>
    <w:rsid w:val="009C1CD1"/>
    <w:rsid w:val="009C32FA"/>
    <w:rsid w:val="009C4DCF"/>
    <w:rsid w:val="009C716D"/>
    <w:rsid w:val="009C7965"/>
    <w:rsid w:val="009D0F92"/>
    <w:rsid w:val="009D1EDD"/>
    <w:rsid w:val="009D23FE"/>
    <w:rsid w:val="009D3282"/>
    <w:rsid w:val="009E06AB"/>
    <w:rsid w:val="009E0774"/>
    <w:rsid w:val="009E27E3"/>
    <w:rsid w:val="009E3065"/>
    <w:rsid w:val="009E6D9F"/>
    <w:rsid w:val="009F6A1E"/>
    <w:rsid w:val="009F70A8"/>
    <w:rsid w:val="00A01A4D"/>
    <w:rsid w:val="00A04D65"/>
    <w:rsid w:val="00A0639D"/>
    <w:rsid w:val="00A07FE0"/>
    <w:rsid w:val="00A10C4F"/>
    <w:rsid w:val="00A136A1"/>
    <w:rsid w:val="00A14338"/>
    <w:rsid w:val="00A15E8D"/>
    <w:rsid w:val="00A1600C"/>
    <w:rsid w:val="00A16B62"/>
    <w:rsid w:val="00A17DE5"/>
    <w:rsid w:val="00A249D4"/>
    <w:rsid w:val="00A26280"/>
    <w:rsid w:val="00A27CAD"/>
    <w:rsid w:val="00A3341D"/>
    <w:rsid w:val="00A345D9"/>
    <w:rsid w:val="00A358E9"/>
    <w:rsid w:val="00A37088"/>
    <w:rsid w:val="00A3759A"/>
    <w:rsid w:val="00A3759B"/>
    <w:rsid w:val="00A40E7C"/>
    <w:rsid w:val="00A41D1F"/>
    <w:rsid w:val="00A444D5"/>
    <w:rsid w:val="00A4578C"/>
    <w:rsid w:val="00A47945"/>
    <w:rsid w:val="00A47A9E"/>
    <w:rsid w:val="00A47AF5"/>
    <w:rsid w:val="00A47E86"/>
    <w:rsid w:val="00A5003B"/>
    <w:rsid w:val="00A51FB9"/>
    <w:rsid w:val="00A5511D"/>
    <w:rsid w:val="00A55B4B"/>
    <w:rsid w:val="00A55D17"/>
    <w:rsid w:val="00A628CD"/>
    <w:rsid w:val="00A633DE"/>
    <w:rsid w:val="00A658FF"/>
    <w:rsid w:val="00A70D10"/>
    <w:rsid w:val="00A72AC5"/>
    <w:rsid w:val="00A74130"/>
    <w:rsid w:val="00A746F1"/>
    <w:rsid w:val="00A779DF"/>
    <w:rsid w:val="00A84F2C"/>
    <w:rsid w:val="00A85712"/>
    <w:rsid w:val="00A86BFF"/>
    <w:rsid w:val="00A92EDB"/>
    <w:rsid w:val="00A9436A"/>
    <w:rsid w:val="00A943BE"/>
    <w:rsid w:val="00A94FDA"/>
    <w:rsid w:val="00A97199"/>
    <w:rsid w:val="00A973F1"/>
    <w:rsid w:val="00A978EB"/>
    <w:rsid w:val="00AA0AC2"/>
    <w:rsid w:val="00AA186F"/>
    <w:rsid w:val="00AA299F"/>
    <w:rsid w:val="00AA533A"/>
    <w:rsid w:val="00AA6BFB"/>
    <w:rsid w:val="00AB1052"/>
    <w:rsid w:val="00AB6396"/>
    <w:rsid w:val="00AB71DD"/>
    <w:rsid w:val="00AB7C6A"/>
    <w:rsid w:val="00AC1D1F"/>
    <w:rsid w:val="00AC26DC"/>
    <w:rsid w:val="00AC5870"/>
    <w:rsid w:val="00AC606E"/>
    <w:rsid w:val="00AC647B"/>
    <w:rsid w:val="00AC6724"/>
    <w:rsid w:val="00AC6CB6"/>
    <w:rsid w:val="00AC6E02"/>
    <w:rsid w:val="00AC7ACD"/>
    <w:rsid w:val="00AD03FC"/>
    <w:rsid w:val="00AD30A7"/>
    <w:rsid w:val="00AD7352"/>
    <w:rsid w:val="00AE100B"/>
    <w:rsid w:val="00AE162A"/>
    <w:rsid w:val="00AE354C"/>
    <w:rsid w:val="00AE3B85"/>
    <w:rsid w:val="00AE445F"/>
    <w:rsid w:val="00AE551E"/>
    <w:rsid w:val="00AF1B3A"/>
    <w:rsid w:val="00AF5BAE"/>
    <w:rsid w:val="00AF6E87"/>
    <w:rsid w:val="00B00139"/>
    <w:rsid w:val="00B02598"/>
    <w:rsid w:val="00B055AF"/>
    <w:rsid w:val="00B063C8"/>
    <w:rsid w:val="00B06890"/>
    <w:rsid w:val="00B105CC"/>
    <w:rsid w:val="00B118EA"/>
    <w:rsid w:val="00B11AA5"/>
    <w:rsid w:val="00B11C24"/>
    <w:rsid w:val="00B12BD4"/>
    <w:rsid w:val="00B14CFE"/>
    <w:rsid w:val="00B16FB1"/>
    <w:rsid w:val="00B209D6"/>
    <w:rsid w:val="00B2465B"/>
    <w:rsid w:val="00B27596"/>
    <w:rsid w:val="00B277C8"/>
    <w:rsid w:val="00B300FF"/>
    <w:rsid w:val="00B37DB1"/>
    <w:rsid w:val="00B37E76"/>
    <w:rsid w:val="00B4098B"/>
    <w:rsid w:val="00B43012"/>
    <w:rsid w:val="00B43C00"/>
    <w:rsid w:val="00B43C03"/>
    <w:rsid w:val="00B51971"/>
    <w:rsid w:val="00B56609"/>
    <w:rsid w:val="00B56F03"/>
    <w:rsid w:val="00B57E51"/>
    <w:rsid w:val="00B604A3"/>
    <w:rsid w:val="00B617DD"/>
    <w:rsid w:val="00B61B19"/>
    <w:rsid w:val="00B62918"/>
    <w:rsid w:val="00B62B3E"/>
    <w:rsid w:val="00B64099"/>
    <w:rsid w:val="00B641D6"/>
    <w:rsid w:val="00B64D22"/>
    <w:rsid w:val="00B6595B"/>
    <w:rsid w:val="00B67E62"/>
    <w:rsid w:val="00B70A56"/>
    <w:rsid w:val="00B71059"/>
    <w:rsid w:val="00B74619"/>
    <w:rsid w:val="00B757C5"/>
    <w:rsid w:val="00B80D6F"/>
    <w:rsid w:val="00B81875"/>
    <w:rsid w:val="00B84728"/>
    <w:rsid w:val="00B859C0"/>
    <w:rsid w:val="00B86380"/>
    <w:rsid w:val="00B867EA"/>
    <w:rsid w:val="00B90397"/>
    <w:rsid w:val="00B91ED0"/>
    <w:rsid w:val="00B941C6"/>
    <w:rsid w:val="00B94B3B"/>
    <w:rsid w:val="00B962B6"/>
    <w:rsid w:val="00B97A6B"/>
    <w:rsid w:val="00B97EF1"/>
    <w:rsid w:val="00BA6ABD"/>
    <w:rsid w:val="00BA720F"/>
    <w:rsid w:val="00BB287E"/>
    <w:rsid w:val="00BB3005"/>
    <w:rsid w:val="00BB3E8D"/>
    <w:rsid w:val="00BB6AE8"/>
    <w:rsid w:val="00BB76C3"/>
    <w:rsid w:val="00BC0513"/>
    <w:rsid w:val="00BC0A1E"/>
    <w:rsid w:val="00BC183C"/>
    <w:rsid w:val="00BC3499"/>
    <w:rsid w:val="00BC6005"/>
    <w:rsid w:val="00BD1849"/>
    <w:rsid w:val="00BD1CAB"/>
    <w:rsid w:val="00BD1E38"/>
    <w:rsid w:val="00BD646B"/>
    <w:rsid w:val="00BE53EC"/>
    <w:rsid w:val="00BE58EE"/>
    <w:rsid w:val="00BE5BC7"/>
    <w:rsid w:val="00BE69B7"/>
    <w:rsid w:val="00BE74EB"/>
    <w:rsid w:val="00BF0311"/>
    <w:rsid w:val="00BF2F62"/>
    <w:rsid w:val="00BF56F0"/>
    <w:rsid w:val="00BF5CA5"/>
    <w:rsid w:val="00BF5DD7"/>
    <w:rsid w:val="00BF784A"/>
    <w:rsid w:val="00C00201"/>
    <w:rsid w:val="00C009FB"/>
    <w:rsid w:val="00C01326"/>
    <w:rsid w:val="00C07F09"/>
    <w:rsid w:val="00C1221F"/>
    <w:rsid w:val="00C12F3B"/>
    <w:rsid w:val="00C13541"/>
    <w:rsid w:val="00C138FC"/>
    <w:rsid w:val="00C22E4E"/>
    <w:rsid w:val="00C249A1"/>
    <w:rsid w:val="00C26331"/>
    <w:rsid w:val="00C26930"/>
    <w:rsid w:val="00C27B5D"/>
    <w:rsid w:val="00C302BD"/>
    <w:rsid w:val="00C316A0"/>
    <w:rsid w:val="00C3289B"/>
    <w:rsid w:val="00C3770F"/>
    <w:rsid w:val="00C37B3F"/>
    <w:rsid w:val="00C416F8"/>
    <w:rsid w:val="00C41E59"/>
    <w:rsid w:val="00C426B5"/>
    <w:rsid w:val="00C42BFF"/>
    <w:rsid w:val="00C43808"/>
    <w:rsid w:val="00C450E8"/>
    <w:rsid w:val="00C456B8"/>
    <w:rsid w:val="00C456C7"/>
    <w:rsid w:val="00C46D2A"/>
    <w:rsid w:val="00C51C4F"/>
    <w:rsid w:val="00C532CA"/>
    <w:rsid w:val="00C543B6"/>
    <w:rsid w:val="00C547C3"/>
    <w:rsid w:val="00C54C88"/>
    <w:rsid w:val="00C559FF"/>
    <w:rsid w:val="00C63523"/>
    <w:rsid w:val="00C635F0"/>
    <w:rsid w:val="00C6497D"/>
    <w:rsid w:val="00C71AA6"/>
    <w:rsid w:val="00C737A9"/>
    <w:rsid w:val="00C8511F"/>
    <w:rsid w:val="00C9050A"/>
    <w:rsid w:val="00C90E3A"/>
    <w:rsid w:val="00C958D4"/>
    <w:rsid w:val="00CA0833"/>
    <w:rsid w:val="00CA75BF"/>
    <w:rsid w:val="00CB2DD2"/>
    <w:rsid w:val="00CB3DF1"/>
    <w:rsid w:val="00CB69D5"/>
    <w:rsid w:val="00CB72DD"/>
    <w:rsid w:val="00CC3BB6"/>
    <w:rsid w:val="00CC3C6A"/>
    <w:rsid w:val="00CC44A9"/>
    <w:rsid w:val="00CC5336"/>
    <w:rsid w:val="00CC7E87"/>
    <w:rsid w:val="00CD07AA"/>
    <w:rsid w:val="00CD13F1"/>
    <w:rsid w:val="00CD17F1"/>
    <w:rsid w:val="00CD7A97"/>
    <w:rsid w:val="00CE01F2"/>
    <w:rsid w:val="00CE0BF3"/>
    <w:rsid w:val="00CE28C3"/>
    <w:rsid w:val="00CE2FF4"/>
    <w:rsid w:val="00CE3FF9"/>
    <w:rsid w:val="00CF1027"/>
    <w:rsid w:val="00CF138F"/>
    <w:rsid w:val="00CF16D5"/>
    <w:rsid w:val="00CF3066"/>
    <w:rsid w:val="00CF37E2"/>
    <w:rsid w:val="00CF38E5"/>
    <w:rsid w:val="00CF40DF"/>
    <w:rsid w:val="00CF41F4"/>
    <w:rsid w:val="00CF4273"/>
    <w:rsid w:val="00CF574B"/>
    <w:rsid w:val="00CF5F4C"/>
    <w:rsid w:val="00CF60FD"/>
    <w:rsid w:val="00CF65BA"/>
    <w:rsid w:val="00CF7533"/>
    <w:rsid w:val="00D0179D"/>
    <w:rsid w:val="00D11280"/>
    <w:rsid w:val="00D14224"/>
    <w:rsid w:val="00D155B1"/>
    <w:rsid w:val="00D163F4"/>
    <w:rsid w:val="00D1728D"/>
    <w:rsid w:val="00D1765B"/>
    <w:rsid w:val="00D23017"/>
    <w:rsid w:val="00D23236"/>
    <w:rsid w:val="00D260CF"/>
    <w:rsid w:val="00D33897"/>
    <w:rsid w:val="00D374BA"/>
    <w:rsid w:val="00D4286A"/>
    <w:rsid w:val="00D45055"/>
    <w:rsid w:val="00D46638"/>
    <w:rsid w:val="00D50E5D"/>
    <w:rsid w:val="00D516BE"/>
    <w:rsid w:val="00D52C58"/>
    <w:rsid w:val="00D53508"/>
    <w:rsid w:val="00D543CE"/>
    <w:rsid w:val="00D619CD"/>
    <w:rsid w:val="00D623A6"/>
    <w:rsid w:val="00D6628C"/>
    <w:rsid w:val="00D76C58"/>
    <w:rsid w:val="00D77017"/>
    <w:rsid w:val="00D77E4D"/>
    <w:rsid w:val="00D77E96"/>
    <w:rsid w:val="00D85229"/>
    <w:rsid w:val="00D872D3"/>
    <w:rsid w:val="00D9119A"/>
    <w:rsid w:val="00D92485"/>
    <w:rsid w:val="00D92913"/>
    <w:rsid w:val="00D933F0"/>
    <w:rsid w:val="00D94F95"/>
    <w:rsid w:val="00D95FA0"/>
    <w:rsid w:val="00D968A9"/>
    <w:rsid w:val="00DA001E"/>
    <w:rsid w:val="00DA36FC"/>
    <w:rsid w:val="00DB5B0E"/>
    <w:rsid w:val="00DB5E15"/>
    <w:rsid w:val="00DB771B"/>
    <w:rsid w:val="00DC229B"/>
    <w:rsid w:val="00DC3B1B"/>
    <w:rsid w:val="00DC5710"/>
    <w:rsid w:val="00DC5729"/>
    <w:rsid w:val="00DC7D4C"/>
    <w:rsid w:val="00DD256A"/>
    <w:rsid w:val="00DD64AB"/>
    <w:rsid w:val="00DD678B"/>
    <w:rsid w:val="00DD7CCB"/>
    <w:rsid w:val="00DE6181"/>
    <w:rsid w:val="00DF09E6"/>
    <w:rsid w:val="00DF14DC"/>
    <w:rsid w:val="00DF2822"/>
    <w:rsid w:val="00DF54D6"/>
    <w:rsid w:val="00DF6599"/>
    <w:rsid w:val="00DF73F3"/>
    <w:rsid w:val="00E00B4B"/>
    <w:rsid w:val="00E04BD7"/>
    <w:rsid w:val="00E07515"/>
    <w:rsid w:val="00E14D36"/>
    <w:rsid w:val="00E15370"/>
    <w:rsid w:val="00E158A4"/>
    <w:rsid w:val="00E17BF8"/>
    <w:rsid w:val="00E210C9"/>
    <w:rsid w:val="00E21CDC"/>
    <w:rsid w:val="00E23A20"/>
    <w:rsid w:val="00E25334"/>
    <w:rsid w:val="00E2623E"/>
    <w:rsid w:val="00E2648A"/>
    <w:rsid w:val="00E3230B"/>
    <w:rsid w:val="00E330BB"/>
    <w:rsid w:val="00E36600"/>
    <w:rsid w:val="00E36E74"/>
    <w:rsid w:val="00E37822"/>
    <w:rsid w:val="00E37A88"/>
    <w:rsid w:val="00E430BB"/>
    <w:rsid w:val="00E4380F"/>
    <w:rsid w:val="00E45D8E"/>
    <w:rsid w:val="00E46624"/>
    <w:rsid w:val="00E46D42"/>
    <w:rsid w:val="00E537BA"/>
    <w:rsid w:val="00E54762"/>
    <w:rsid w:val="00E6180C"/>
    <w:rsid w:val="00E626C3"/>
    <w:rsid w:val="00E62C94"/>
    <w:rsid w:val="00E67598"/>
    <w:rsid w:val="00E71026"/>
    <w:rsid w:val="00E72402"/>
    <w:rsid w:val="00E743F5"/>
    <w:rsid w:val="00E75286"/>
    <w:rsid w:val="00E80B9A"/>
    <w:rsid w:val="00E82E41"/>
    <w:rsid w:val="00E8325A"/>
    <w:rsid w:val="00E835E0"/>
    <w:rsid w:val="00E856FE"/>
    <w:rsid w:val="00E85765"/>
    <w:rsid w:val="00E86865"/>
    <w:rsid w:val="00E868C8"/>
    <w:rsid w:val="00E87114"/>
    <w:rsid w:val="00E91DB4"/>
    <w:rsid w:val="00E91E80"/>
    <w:rsid w:val="00E92980"/>
    <w:rsid w:val="00E93B62"/>
    <w:rsid w:val="00E96C28"/>
    <w:rsid w:val="00EA06DC"/>
    <w:rsid w:val="00EA08C5"/>
    <w:rsid w:val="00EA0C6C"/>
    <w:rsid w:val="00EA1B6C"/>
    <w:rsid w:val="00EA3E38"/>
    <w:rsid w:val="00EA501E"/>
    <w:rsid w:val="00EA5CDB"/>
    <w:rsid w:val="00EB2D75"/>
    <w:rsid w:val="00EB3454"/>
    <w:rsid w:val="00EB4C68"/>
    <w:rsid w:val="00EC0D56"/>
    <w:rsid w:val="00EC1035"/>
    <w:rsid w:val="00EC27B1"/>
    <w:rsid w:val="00EC3807"/>
    <w:rsid w:val="00EC5E48"/>
    <w:rsid w:val="00EC6043"/>
    <w:rsid w:val="00ED1B99"/>
    <w:rsid w:val="00ED2A37"/>
    <w:rsid w:val="00ED4608"/>
    <w:rsid w:val="00ED4AB4"/>
    <w:rsid w:val="00ED4CAA"/>
    <w:rsid w:val="00ED4D36"/>
    <w:rsid w:val="00ED553E"/>
    <w:rsid w:val="00ED5DB1"/>
    <w:rsid w:val="00ED5DE7"/>
    <w:rsid w:val="00ED62A4"/>
    <w:rsid w:val="00EE0225"/>
    <w:rsid w:val="00EE4B3B"/>
    <w:rsid w:val="00EE564F"/>
    <w:rsid w:val="00EF2206"/>
    <w:rsid w:val="00EF28FE"/>
    <w:rsid w:val="00EF329D"/>
    <w:rsid w:val="00EF4FED"/>
    <w:rsid w:val="00EF528B"/>
    <w:rsid w:val="00EF6126"/>
    <w:rsid w:val="00EF73A6"/>
    <w:rsid w:val="00F00746"/>
    <w:rsid w:val="00F00809"/>
    <w:rsid w:val="00F01C52"/>
    <w:rsid w:val="00F01E1C"/>
    <w:rsid w:val="00F02772"/>
    <w:rsid w:val="00F02D41"/>
    <w:rsid w:val="00F0364A"/>
    <w:rsid w:val="00F061D5"/>
    <w:rsid w:val="00F06F09"/>
    <w:rsid w:val="00F078BD"/>
    <w:rsid w:val="00F107BB"/>
    <w:rsid w:val="00F138B9"/>
    <w:rsid w:val="00F141FB"/>
    <w:rsid w:val="00F14296"/>
    <w:rsid w:val="00F16C12"/>
    <w:rsid w:val="00F223D5"/>
    <w:rsid w:val="00F26F8B"/>
    <w:rsid w:val="00F27D46"/>
    <w:rsid w:val="00F3179F"/>
    <w:rsid w:val="00F340B7"/>
    <w:rsid w:val="00F40DB2"/>
    <w:rsid w:val="00F47EBE"/>
    <w:rsid w:val="00F55168"/>
    <w:rsid w:val="00F57054"/>
    <w:rsid w:val="00F576D9"/>
    <w:rsid w:val="00F61C5D"/>
    <w:rsid w:val="00F62E1E"/>
    <w:rsid w:val="00F63A0F"/>
    <w:rsid w:val="00F64680"/>
    <w:rsid w:val="00F65056"/>
    <w:rsid w:val="00F65588"/>
    <w:rsid w:val="00F66322"/>
    <w:rsid w:val="00F666F0"/>
    <w:rsid w:val="00F66EEC"/>
    <w:rsid w:val="00F67077"/>
    <w:rsid w:val="00F678E9"/>
    <w:rsid w:val="00F71108"/>
    <w:rsid w:val="00F71421"/>
    <w:rsid w:val="00F73927"/>
    <w:rsid w:val="00F74A25"/>
    <w:rsid w:val="00F76B09"/>
    <w:rsid w:val="00F8117F"/>
    <w:rsid w:val="00F8121B"/>
    <w:rsid w:val="00F821CB"/>
    <w:rsid w:val="00F91F06"/>
    <w:rsid w:val="00F92CEE"/>
    <w:rsid w:val="00F97DD9"/>
    <w:rsid w:val="00FA0FEC"/>
    <w:rsid w:val="00FB0512"/>
    <w:rsid w:val="00FC3B7C"/>
    <w:rsid w:val="00FC3E7C"/>
    <w:rsid w:val="00FC5359"/>
    <w:rsid w:val="00FC5C12"/>
    <w:rsid w:val="00FC5FAD"/>
    <w:rsid w:val="00FC67CC"/>
    <w:rsid w:val="00FD5A88"/>
    <w:rsid w:val="00FD6135"/>
    <w:rsid w:val="00FD745C"/>
    <w:rsid w:val="00FE0CBA"/>
    <w:rsid w:val="00FE1355"/>
    <w:rsid w:val="00FE1A9B"/>
    <w:rsid w:val="00FE25BB"/>
    <w:rsid w:val="00FE3280"/>
    <w:rsid w:val="00FF248F"/>
    <w:rsid w:val="00FF26C5"/>
    <w:rsid w:val="00FF45E9"/>
    <w:rsid w:val="00FF6DA6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3108-36F2-489D-90D8-12C0564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qFormat/>
    <w:rsid w:val="00830859"/>
    <w:rPr>
      <w:rFonts w:ascii="Times New Roman" w:hAnsi="Times New Roman"/>
      <w:color w:val="auto"/>
      <w:sz w:val="28"/>
    </w:rPr>
  </w:style>
  <w:style w:type="table" w:styleId="a3">
    <w:name w:val="Table Grid"/>
    <w:basedOn w:val="a1"/>
    <w:uiPriority w:val="59"/>
    <w:rsid w:val="0073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14296"/>
    <w:rPr>
      <w:color w:val="0000FF"/>
      <w:u w:val="single"/>
    </w:rPr>
  </w:style>
  <w:style w:type="paragraph" w:customStyle="1" w:styleId="Default">
    <w:name w:val="Default"/>
    <w:uiPriority w:val="99"/>
    <w:rsid w:val="00F14296"/>
    <w:pPr>
      <w:autoSpaceDE w:val="0"/>
      <w:autoSpaceDN w:val="0"/>
      <w:adjustRightInd w:val="0"/>
    </w:pPr>
    <w:rPr>
      <w:rFonts w:ascii="MetaNormalCyrLF-Italic" w:hAnsi="MetaNormalCyrLF-Italic" w:cs="MetaNormalCyrLF-Italic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21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7D46"/>
    <w:pPr>
      <w:spacing w:after="0" w:line="240" w:lineRule="auto"/>
      <w:ind w:left="720"/>
    </w:pPr>
  </w:style>
  <w:style w:type="paragraph" w:styleId="a7">
    <w:name w:val="Plain Text"/>
    <w:basedOn w:val="a"/>
    <w:link w:val="a8"/>
    <w:uiPriority w:val="99"/>
    <w:semiHidden/>
    <w:unhideWhenUsed/>
    <w:rsid w:val="006145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link w:val="a7"/>
    <w:uiPriority w:val="99"/>
    <w:semiHidden/>
    <w:rsid w:val="006145EC"/>
    <w:rPr>
      <w:rFonts w:ascii="Consolas" w:hAnsi="Consolas" w:cs="Consolas"/>
      <w:sz w:val="21"/>
      <w:szCs w:val="21"/>
    </w:rPr>
  </w:style>
  <w:style w:type="character" w:customStyle="1" w:styleId="normaltextrun1">
    <w:name w:val="normaltextrun1"/>
    <w:rsid w:val="00820008"/>
  </w:style>
  <w:style w:type="paragraph" w:customStyle="1" w:styleId="paragraph">
    <w:name w:val="paragraph"/>
    <w:basedOn w:val="a"/>
    <w:rsid w:val="008200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820008"/>
  </w:style>
  <w:style w:type="character" w:customStyle="1" w:styleId="contextualspellingandgrammarerror">
    <w:name w:val="contextualspellingandgrammarerror"/>
    <w:rsid w:val="00820008"/>
  </w:style>
  <w:style w:type="character" w:customStyle="1" w:styleId="spellingerror">
    <w:name w:val="spellingerror"/>
    <w:rsid w:val="00820008"/>
  </w:style>
  <w:style w:type="paragraph" w:styleId="a9">
    <w:name w:val="Balloon Text"/>
    <w:basedOn w:val="a"/>
    <w:link w:val="aa"/>
    <w:uiPriority w:val="99"/>
    <w:semiHidden/>
    <w:unhideWhenUsed/>
    <w:rsid w:val="003F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0D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lyah-iv</dc:creator>
  <cp:keywords/>
  <cp:lastModifiedBy>Хвощёва Любовь Юрьевна</cp:lastModifiedBy>
  <cp:revision>19</cp:revision>
  <cp:lastPrinted>2019-10-02T06:17:00Z</cp:lastPrinted>
  <dcterms:created xsi:type="dcterms:W3CDTF">2020-09-14T13:18:00Z</dcterms:created>
  <dcterms:modified xsi:type="dcterms:W3CDTF">2023-07-21T04:59:00Z</dcterms:modified>
</cp:coreProperties>
</file>